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D1" w:rsidRDefault="005457FE" w:rsidP="00386C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C79E5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EB67D1">
        <w:rPr>
          <w:rFonts w:ascii="Times New Roman" w:hAnsi="Times New Roman" w:cs="Times New Roman"/>
          <w:sz w:val="32"/>
          <w:szCs w:val="32"/>
          <w:lang w:val="uk-UA"/>
        </w:rPr>
        <w:t>разок з</w:t>
      </w:r>
      <w:r w:rsidRPr="005C79E5">
        <w:rPr>
          <w:rFonts w:ascii="Times New Roman" w:hAnsi="Times New Roman" w:cs="Times New Roman"/>
          <w:sz w:val="32"/>
          <w:szCs w:val="32"/>
          <w:lang w:val="uk-UA"/>
        </w:rPr>
        <w:t>авдання з німецької мови</w:t>
      </w:r>
    </w:p>
    <w:p w:rsidR="005457FE" w:rsidRPr="005C79E5" w:rsidRDefault="005457FE" w:rsidP="00386C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C79E5">
        <w:rPr>
          <w:rFonts w:ascii="Times New Roman" w:hAnsi="Times New Roman" w:cs="Times New Roman"/>
          <w:sz w:val="32"/>
          <w:szCs w:val="32"/>
          <w:lang w:val="uk-UA"/>
        </w:rPr>
        <w:t xml:space="preserve"> для вступу до 10 класу філологічного профілю</w:t>
      </w:r>
    </w:p>
    <w:p w:rsidR="005457FE" w:rsidRPr="00386C79" w:rsidRDefault="005457FE" w:rsidP="00386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>Тест складається з завдань чотирьох рівнів:</w:t>
      </w:r>
    </w:p>
    <w:p w:rsidR="00AA2B34" w:rsidRPr="00386C79" w:rsidRDefault="005457FE" w:rsidP="00386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>І – Початковий рівень, 8 речень з пропущеними прийменниками</w:t>
      </w:r>
      <w:r w:rsidR="00AA2B34" w:rsidRPr="00386C79">
        <w:rPr>
          <w:rFonts w:ascii="Times New Roman" w:hAnsi="Times New Roman" w:cs="Times New Roman"/>
          <w:sz w:val="24"/>
          <w:szCs w:val="24"/>
          <w:lang w:val="uk-UA"/>
        </w:rPr>
        <w:t>, кожна відповідь оцінюється в 1 бал.  Загальна кількість балів – 8.</w:t>
      </w:r>
    </w:p>
    <w:p w:rsidR="00AA2B34" w:rsidRPr="00386C79" w:rsidRDefault="00AA2B34" w:rsidP="00386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>ІІ – Середній рівень, утворення 5 речень, кожна відповідь оцінюється у 2 бали. Загальна кількість балів – 10.</w:t>
      </w:r>
    </w:p>
    <w:p w:rsidR="00AA2B34" w:rsidRPr="00386C79" w:rsidRDefault="00AA2B34" w:rsidP="00386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>ІІІ – Достатній рівень, продовження 3 речень,  кожна відповідь оцінюється у 3 бали. Загальна кількість балів – 9.</w:t>
      </w:r>
    </w:p>
    <w:p w:rsidR="00AA2B34" w:rsidRPr="00386C79" w:rsidRDefault="00AA2B34" w:rsidP="00386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>- Високий рівень, власне висловлювання на задану тему. Орієнтовний обсяг письмового повідомлення до 12 речень.</w:t>
      </w:r>
      <w:r w:rsidR="0038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>Оцінюється у 10 балів:</w:t>
      </w:r>
      <w:r w:rsidR="0038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>3 бали – змістовне наповнення,1 бал – відповідність письмового висловлення заданому формату,3 бали – використання лексики, 3 бали – використання граматики.</w:t>
      </w:r>
    </w:p>
    <w:p w:rsidR="005C79E5" w:rsidRPr="00386C79" w:rsidRDefault="00AA2B34" w:rsidP="00386C7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балів – 37.</w:t>
      </w:r>
      <w:r w:rsidR="00EB67D1"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>Час виконання роботи – 45 хвилин.</w:t>
      </w:r>
    </w:p>
    <w:p w:rsidR="005C79E5" w:rsidRPr="00386C79" w:rsidRDefault="00684B72" w:rsidP="00684B72">
      <w:pPr>
        <w:rPr>
          <w:rFonts w:ascii="Times New Roman" w:hAnsi="Times New Roman" w:cs="Times New Roman"/>
          <w:lang w:val="uk-UA"/>
        </w:rPr>
      </w:pPr>
      <w:r w:rsidRPr="00386C79">
        <w:rPr>
          <w:rFonts w:ascii="Times New Roman" w:hAnsi="Times New Roman" w:cs="Times New Roman"/>
          <w:lang w:val="uk-UA"/>
        </w:rPr>
        <w:t xml:space="preserve">                                 </w:t>
      </w:r>
    </w:p>
    <w:p w:rsidR="00E402EB" w:rsidRPr="00386C79" w:rsidRDefault="00E402EB" w:rsidP="00E402E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07B22" w:rsidRPr="00386C7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Erg</w:t>
      </w:r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ä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nze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passende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Verben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E402EB" w:rsidRPr="00386C79" w:rsidRDefault="005C79E5" w:rsidP="005C79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fahrst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>?  -  _______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Bahnhof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muss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Fahrkarten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kaufen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02EB" w:rsidRPr="00386C79" w:rsidRDefault="005C79E5" w:rsidP="005C7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E44C6" w:rsidRPr="00386C79">
        <w:rPr>
          <w:rFonts w:ascii="Times New Roman" w:hAnsi="Times New Roman" w:cs="Times New Roman"/>
          <w:sz w:val="24"/>
          <w:szCs w:val="24"/>
          <w:lang w:val="en-US"/>
        </w:rPr>
        <w:t>aus</w:t>
      </w:r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4C6" w:rsidRPr="00386C79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4C6" w:rsidRPr="00386C79">
        <w:rPr>
          <w:rFonts w:ascii="Times New Roman" w:hAnsi="Times New Roman" w:cs="Times New Roman"/>
          <w:sz w:val="24"/>
          <w:szCs w:val="24"/>
          <w:lang w:val="en-US"/>
        </w:rPr>
        <w:t>Grosseltern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4C6" w:rsidRPr="00386C79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="001E44C6" w:rsidRPr="00386C79"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  <w:r w:rsidR="001E44C6" w:rsidRPr="00386C79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spellStart"/>
      <w:r w:rsidR="001E44C6" w:rsidRPr="00386C79">
        <w:rPr>
          <w:rFonts w:ascii="Times New Roman" w:hAnsi="Times New Roman" w:cs="Times New Roman"/>
          <w:sz w:val="24"/>
          <w:szCs w:val="24"/>
          <w:lang w:val="en-US"/>
        </w:rPr>
        <w:t>Fluss</w:t>
      </w:r>
      <w:proofErr w:type="spellEnd"/>
      <w:r w:rsidR="001E44C6" w:rsidRPr="00386C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4C6" w:rsidRPr="00386C79" w:rsidRDefault="001E44C6" w:rsidP="005C7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>? -  _____________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Fluss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4C6" w:rsidRPr="00386C79" w:rsidRDefault="001E44C6" w:rsidP="005C7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>4. ____ Sommer</w:t>
      </w:r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__________Berlin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4C6" w:rsidRPr="00386C79" w:rsidRDefault="001E44C6" w:rsidP="005C7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>5. _____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vie</w:t>
      </w:r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muss Michael ___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4C6" w:rsidRPr="00386C79" w:rsidRDefault="001E44C6" w:rsidP="005C7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6. Fast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Sonntag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Frau ____ Theater.</w:t>
      </w:r>
    </w:p>
    <w:p w:rsidR="001E44C6" w:rsidRPr="00386C79" w:rsidRDefault="001E44C6" w:rsidP="005C7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Stunden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86C79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Paula</w:t>
      </w:r>
      <w:proofErr w:type="gramEnd"/>
      <w:r w:rsidRPr="00386C79">
        <w:rPr>
          <w:rFonts w:ascii="Times New Roman" w:hAnsi="Times New Roman" w:cs="Times New Roman"/>
          <w:sz w:val="24"/>
          <w:szCs w:val="24"/>
          <w:lang w:val="en-US"/>
        </w:rPr>
        <w:t>_______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4C6" w:rsidRPr="00386C79" w:rsidRDefault="001E44C6" w:rsidP="005C7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8. Mein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kleiner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E402EB" w:rsidRPr="00386C79">
        <w:rPr>
          <w:rFonts w:ascii="Times New Roman" w:hAnsi="Times New Roman" w:cs="Times New Roman"/>
          <w:sz w:val="24"/>
          <w:szCs w:val="24"/>
          <w:lang w:val="en-US"/>
        </w:rPr>
        <w:t>uar</w:t>
      </w:r>
      <w:proofErr w:type="spellEnd"/>
      <w:r w:rsidR="00307BF6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02EB" w:rsidRPr="00386C79">
        <w:rPr>
          <w:rFonts w:ascii="Times New Roman" w:hAnsi="Times New Roman" w:cs="Times New Roman"/>
          <w:sz w:val="24"/>
          <w:szCs w:val="24"/>
          <w:lang w:val="en-US"/>
        </w:rPr>
        <w:t>qeboren</w:t>
      </w:r>
      <w:proofErr w:type="spellEnd"/>
      <w:r w:rsidR="00E402EB" w:rsidRPr="00386C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90B" w:rsidRPr="00386C79" w:rsidRDefault="00E402EB" w:rsidP="005C79E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</w:t>
      </w:r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Schreibe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die 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Satze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mit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den 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Verben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AA690B" w:rsidRPr="00386C79" w:rsidRDefault="00E402EB" w:rsidP="00AA690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in, </w:t>
      </w:r>
      <w:proofErr w:type="spellStart"/>
      <w:proofErr w:type="gramStart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lernen,neu</w:t>
      </w:r>
      <w:proofErr w:type="gram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,Worter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. __________</w:t>
      </w:r>
    </w:p>
    <w:p w:rsidR="00E402EB" w:rsidRPr="00386C79" w:rsidRDefault="00E402EB" w:rsidP="00E402E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>Sabine</w:t>
      </w:r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und Peter, </w:t>
      </w:r>
      <w:proofErr w:type="spellStart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zuhoren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!_</w:t>
      </w:r>
      <w:proofErr w:type="gram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E402EB" w:rsidRPr="00386C79" w:rsidRDefault="00E402EB" w:rsidP="00E402E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imSommer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E402EB" w:rsidRPr="00386C79" w:rsidRDefault="00E402EB" w:rsidP="00E402E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Morgen, </w:t>
      </w:r>
      <w:proofErr w:type="spellStart"/>
      <w:proofErr w:type="gramStart"/>
      <w:r w:rsidRPr="00386C79">
        <w:rPr>
          <w:rFonts w:ascii="Times New Roman" w:hAnsi="Times New Roman" w:cs="Times New Roman"/>
          <w:sz w:val="24"/>
          <w:szCs w:val="24"/>
          <w:lang w:val="en-US"/>
        </w:rPr>
        <w:t>bringen,du</w:t>
      </w:r>
      <w:proofErr w:type="gramEnd"/>
      <w:r w:rsidRPr="00386C79">
        <w:rPr>
          <w:rFonts w:ascii="Times New Roman" w:hAnsi="Times New Roman" w:cs="Times New Roman"/>
          <w:sz w:val="24"/>
          <w:szCs w:val="24"/>
          <w:lang w:val="en-US"/>
        </w:rPr>
        <w:t>,deine</w:t>
      </w:r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Fotos</w:t>
      </w:r>
      <w:proofErr w:type="spellEnd"/>
      <w:r w:rsidR="00AA690B" w:rsidRPr="00386C79">
        <w:rPr>
          <w:rFonts w:ascii="Times New Roman" w:hAnsi="Times New Roman" w:cs="Times New Roman"/>
          <w:sz w:val="24"/>
          <w:szCs w:val="24"/>
          <w:lang w:val="en-US"/>
        </w:rPr>
        <w:t>?_____________</w:t>
      </w:r>
    </w:p>
    <w:p w:rsidR="00AA690B" w:rsidRPr="00386C79" w:rsidRDefault="00AA690B" w:rsidP="00E402E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Tina, Bucher, lessen,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proofErr w:type="gram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Wildtiere,uber</w:t>
      </w:r>
      <w:proofErr w:type="spellEnd"/>
      <w:proofErr w:type="gramEnd"/>
      <w:r w:rsidRPr="00386C79">
        <w:rPr>
          <w:rFonts w:ascii="Times New Roman" w:hAnsi="Times New Roman" w:cs="Times New Roman"/>
          <w:sz w:val="24"/>
          <w:szCs w:val="24"/>
          <w:lang w:val="en-US"/>
        </w:rPr>
        <w:t>.______</w:t>
      </w:r>
    </w:p>
    <w:p w:rsidR="00AA690B" w:rsidRPr="00386C79" w:rsidRDefault="00AA690B" w:rsidP="00AA690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A690B" w:rsidRPr="00386C79" w:rsidRDefault="00AA690B" w:rsidP="00AA690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307BF6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307BF6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Ergä</w:t>
      </w:r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nze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die </w:t>
      </w:r>
      <w:proofErr w:type="spellStart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Satze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AA690B" w:rsidRPr="00386C79" w:rsidRDefault="00AA690B" w:rsidP="00AA690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A690B" w:rsidRPr="00386C79" w:rsidRDefault="00AA690B" w:rsidP="00AA690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="00507B22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="00507B22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C79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507B22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doof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AA690B" w:rsidRPr="00386C79" w:rsidRDefault="00AA690B" w:rsidP="00AA690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="00507B22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weiss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gut,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AA690B" w:rsidRPr="00386C79" w:rsidRDefault="00AA690B" w:rsidP="00AA690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86C7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="00507B22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86C79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="00507B22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988" w:rsidRPr="00386C79">
        <w:rPr>
          <w:rFonts w:ascii="Times New Roman" w:hAnsi="Times New Roman" w:cs="Times New Roman"/>
          <w:sz w:val="24"/>
          <w:szCs w:val="24"/>
          <w:lang w:val="en-US"/>
        </w:rPr>
        <w:t>Buch</w:t>
      </w:r>
      <w:r w:rsidR="00507B22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988" w:rsidRPr="00386C79">
        <w:rPr>
          <w:rFonts w:ascii="Times New Roman" w:hAnsi="Times New Roman" w:cs="Times New Roman"/>
          <w:sz w:val="24"/>
          <w:szCs w:val="24"/>
          <w:lang w:val="en-US"/>
        </w:rPr>
        <w:t>gelesen</w:t>
      </w:r>
      <w:proofErr w:type="spellEnd"/>
      <w:r w:rsidR="00275988" w:rsidRPr="00386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5988" w:rsidRPr="00386C79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275988" w:rsidRPr="00386C79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275988" w:rsidRPr="00386C79" w:rsidRDefault="00275988" w:rsidP="00275988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9E5" w:rsidRPr="00386C79" w:rsidRDefault="00275988" w:rsidP="00FE28BB">
      <w:pPr>
        <w:pStyle w:val="a3"/>
        <w:ind w:left="0"/>
        <w:rPr>
          <w:rFonts w:ascii="Times New Roman" w:hAnsi="Times New Roman" w:cs="Times New Roman"/>
          <w:lang w:val="en-US"/>
        </w:rPr>
      </w:pPr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IV.  </w:t>
      </w:r>
      <w:proofErr w:type="spellStart"/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Schreiben</w:t>
      </w:r>
      <w:proofErr w:type="spellEnd"/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Sie</w:t>
      </w:r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einen</w:t>
      </w:r>
      <w:proofErr w:type="spellEnd"/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Text uber</w:t>
      </w:r>
      <w:r w:rsidR="00507B22"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deine</w:t>
      </w:r>
      <w:proofErr w:type="spellEnd"/>
      <w:r w:rsidRPr="0038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Schule.</w:t>
      </w:r>
      <w:bookmarkStart w:id="0" w:name="_GoBack"/>
      <w:bookmarkEnd w:id="0"/>
    </w:p>
    <w:sectPr w:rsidR="005C79E5" w:rsidRPr="00386C79" w:rsidSect="00386C7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8F"/>
    <w:multiLevelType w:val="hybridMultilevel"/>
    <w:tmpl w:val="1B30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413E"/>
    <w:multiLevelType w:val="hybridMultilevel"/>
    <w:tmpl w:val="EB82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0574"/>
    <w:multiLevelType w:val="hybridMultilevel"/>
    <w:tmpl w:val="1EF2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1FC8"/>
    <w:multiLevelType w:val="hybridMultilevel"/>
    <w:tmpl w:val="B50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4F2D"/>
    <w:multiLevelType w:val="hybridMultilevel"/>
    <w:tmpl w:val="506A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699F"/>
    <w:multiLevelType w:val="hybridMultilevel"/>
    <w:tmpl w:val="6C64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96A"/>
    <w:rsid w:val="000073F3"/>
    <w:rsid w:val="00085C93"/>
    <w:rsid w:val="001968B2"/>
    <w:rsid w:val="001E44C6"/>
    <w:rsid w:val="00216C32"/>
    <w:rsid w:val="00275988"/>
    <w:rsid w:val="00307BF6"/>
    <w:rsid w:val="00386C79"/>
    <w:rsid w:val="00507B22"/>
    <w:rsid w:val="005457FE"/>
    <w:rsid w:val="005C79E5"/>
    <w:rsid w:val="00630546"/>
    <w:rsid w:val="00684B72"/>
    <w:rsid w:val="0069007D"/>
    <w:rsid w:val="006A796A"/>
    <w:rsid w:val="00973697"/>
    <w:rsid w:val="009F6466"/>
    <w:rsid w:val="00AA2B34"/>
    <w:rsid w:val="00AA690B"/>
    <w:rsid w:val="00B031A3"/>
    <w:rsid w:val="00B43DA5"/>
    <w:rsid w:val="00BC19A8"/>
    <w:rsid w:val="00DE7A1A"/>
    <w:rsid w:val="00E402EB"/>
    <w:rsid w:val="00EB67D1"/>
    <w:rsid w:val="00F45CD4"/>
    <w:rsid w:val="00FE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AE83-ECB8-4B79-B2E9-A0390A9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Nadiia</cp:lastModifiedBy>
  <cp:revision>19</cp:revision>
  <dcterms:created xsi:type="dcterms:W3CDTF">2015-05-12T16:59:00Z</dcterms:created>
  <dcterms:modified xsi:type="dcterms:W3CDTF">2022-05-25T12:55:00Z</dcterms:modified>
</cp:coreProperties>
</file>