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FB92" w14:textId="26A0BC4D" w:rsidR="000D554F" w:rsidRDefault="000D554F" w:rsidP="003429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>Список учнів 1</w:t>
      </w:r>
      <w:r w:rsidR="0053423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0D554F">
        <w:rPr>
          <w:rFonts w:ascii="Times New Roman" w:hAnsi="Times New Roman" w:cs="Times New Roman"/>
          <w:sz w:val="28"/>
          <w:szCs w:val="28"/>
          <w:lang w:val="uk-UA"/>
        </w:rPr>
        <w:t>А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(Росток)</w:t>
      </w:r>
    </w:p>
    <w:p w14:paraId="537D5E76" w14:textId="77777777" w:rsidR="0034293F" w:rsidRPr="000D554F" w:rsidRDefault="0034293F" w:rsidP="003429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43FA75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554F">
        <w:rPr>
          <w:rFonts w:ascii="Times New Roman" w:hAnsi="Times New Roman" w:cs="Times New Roman"/>
          <w:sz w:val="28"/>
          <w:szCs w:val="28"/>
          <w:lang w:val="uk-UA"/>
        </w:rPr>
        <w:t>Бистров</w:t>
      </w:r>
      <w:proofErr w:type="spellEnd"/>
    </w:p>
    <w:p w14:paraId="66EC3CE2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Галуза </w:t>
      </w:r>
    </w:p>
    <w:p w14:paraId="0FE896E7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Ковальов </w:t>
      </w:r>
    </w:p>
    <w:p w14:paraId="68F1C580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554F">
        <w:rPr>
          <w:rFonts w:ascii="Times New Roman" w:hAnsi="Times New Roman" w:cs="Times New Roman"/>
          <w:sz w:val="28"/>
          <w:szCs w:val="28"/>
          <w:lang w:val="uk-UA"/>
        </w:rPr>
        <w:t>Кухарук</w:t>
      </w:r>
      <w:proofErr w:type="spellEnd"/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32B870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Леонова </w:t>
      </w:r>
    </w:p>
    <w:p w14:paraId="1ADA5A9C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Леонов </w:t>
      </w:r>
    </w:p>
    <w:p w14:paraId="45D2D5CF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Мазій </w:t>
      </w:r>
    </w:p>
    <w:p w14:paraId="44613673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554F">
        <w:rPr>
          <w:rFonts w:ascii="Times New Roman" w:hAnsi="Times New Roman" w:cs="Times New Roman"/>
          <w:sz w:val="28"/>
          <w:szCs w:val="28"/>
          <w:lang w:val="uk-UA"/>
        </w:rPr>
        <w:t>Марич</w:t>
      </w:r>
      <w:proofErr w:type="spellEnd"/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Єва</w:t>
      </w:r>
    </w:p>
    <w:p w14:paraId="6072A1DB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554F">
        <w:rPr>
          <w:rFonts w:ascii="Times New Roman" w:hAnsi="Times New Roman" w:cs="Times New Roman"/>
          <w:sz w:val="28"/>
          <w:szCs w:val="28"/>
          <w:lang w:val="uk-UA"/>
        </w:rPr>
        <w:t>Муждабаєва</w:t>
      </w:r>
      <w:proofErr w:type="spellEnd"/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B844B9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Нестерчук </w:t>
      </w:r>
    </w:p>
    <w:p w14:paraId="403131D7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554F">
        <w:rPr>
          <w:rFonts w:ascii="Times New Roman" w:hAnsi="Times New Roman" w:cs="Times New Roman"/>
          <w:sz w:val="28"/>
          <w:szCs w:val="28"/>
          <w:lang w:val="uk-UA"/>
        </w:rPr>
        <w:t>Нідзелківська</w:t>
      </w:r>
      <w:proofErr w:type="spellEnd"/>
    </w:p>
    <w:p w14:paraId="3A51EDA2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Омельченко</w:t>
      </w:r>
    </w:p>
    <w:p w14:paraId="7416223C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554F">
        <w:rPr>
          <w:rFonts w:ascii="Times New Roman" w:hAnsi="Times New Roman" w:cs="Times New Roman"/>
          <w:sz w:val="28"/>
          <w:szCs w:val="28"/>
          <w:lang w:val="uk-UA"/>
        </w:rPr>
        <w:t>Палійчук</w:t>
      </w:r>
      <w:proofErr w:type="spellEnd"/>
    </w:p>
    <w:p w14:paraId="102C5574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Пархомчук </w:t>
      </w:r>
    </w:p>
    <w:p w14:paraId="0FD70E26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Попович </w:t>
      </w:r>
    </w:p>
    <w:p w14:paraId="48467476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554F">
        <w:rPr>
          <w:rFonts w:ascii="Times New Roman" w:hAnsi="Times New Roman" w:cs="Times New Roman"/>
          <w:sz w:val="28"/>
          <w:szCs w:val="28"/>
          <w:lang w:val="uk-UA"/>
        </w:rPr>
        <w:t>Пятаков</w:t>
      </w:r>
      <w:proofErr w:type="spellEnd"/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1EEB699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Рудницька </w:t>
      </w:r>
    </w:p>
    <w:p w14:paraId="4DDFDC5B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Сердечний </w:t>
      </w:r>
    </w:p>
    <w:p w14:paraId="2015618F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554F">
        <w:rPr>
          <w:rFonts w:ascii="Times New Roman" w:hAnsi="Times New Roman" w:cs="Times New Roman"/>
          <w:sz w:val="28"/>
          <w:szCs w:val="28"/>
          <w:lang w:val="uk-UA"/>
        </w:rPr>
        <w:t>Сільченко</w:t>
      </w:r>
      <w:proofErr w:type="spellEnd"/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F4C5DE6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Смирнов</w:t>
      </w:r>
    </w:p>
    <w:p w14:paraId="5FBB2E2C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Стасько </w:t>
      </w:r>
    </w:p>
    <w:p w14:paraId="2AE7444C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554F">
        <w:rPr>
          <w:rFonts w:ascii="Times New Roman" w:hAnsi="Times New Roman" w:cs="Times New Roman"/>
          <w:sz w:val="28"/>
          <w:szCs w:val="28"/>
          <w:lang w:val="uk-UA"/>
        </w:rPr>
        <w:t>Стоєва</w:t>
      </w:r>
      <w:proofErr w:type="spellEnd"/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533EA2F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554F">
        <w:rPr>
          <w:rFonts w:ascii="Times New Roman" w:hAnsi="Times New Roman" w:cs="Times New Roman"/>
          <w:sz w:val="28"/>
          <w:szCs w:val="28"/>
          <w:lang w:val="uk-UA"/>
        </w:rPr>
        <w:t>Хижниченко</w:t>
      </w:r>
      <w:proofErr w:type="spellEnd"/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ABC6FF" w14:textId="77777777" w:rsidR="000D554F" w:rsidRP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554F">
        <w:rPr>
          <w:rFonts w:ascii="Times New Roman" w:hAnsi="Times New Roman" w:cs="Times New Roman"/>
          <w:sz w:val="28"/>
          <w:szCs w:val="28"/>
          <w:lang w:val="uk-UA"/>
        </w:rPr>
        <w:t>Христюк</w:t>
      </w:r>
      <w:proofErr w:type="spellEnd"/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FDE7C5" w14:textId="77777777" w:rsidR="000D554F" w:rsidRDefault="000D554F" w:rsidP="0034293F">
      <w:pPr>
        <w:pStyle w:val="a9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Шевчук</w:t>
      </w:r>
      <w:r>
        <w:rPr>
          <w:sz w:val="28"/>
          <w:szCs w:val="28"/>
          <w:lang w:val="uk-UA"/>
        </w:rPr>
        <w:t xml:space="preserve"> </w:t>
      </w:r>
    </w:p>
    <w:p w14:paraId="2AB1672E" w14:textId="77777777" w:rsidR="000D554F" w:rsidRDefault="000D554F" w:rsidP="000D554F">
      <w:pPr>
        <w:ind w:left="360"/>
        <w:jc w:val="both"/>
        <w:rPr>
          <w:sz w:val="28"/>
          <w:szCs w:val="28"/>
          <w:lang w:val="uk-UA"/>
        </w:rPr>
      </w:pPr>
    </w:p>
    <w:p w14:paraId="3C2B7660" w14:textId="77777777" w:rsidR="000D554F" w:rsidRDefault="000D554F" w:rsidP="0034293F">
      <w:pPr>
        <w:jc w:val="both"/>
        <w:rPr>
          <w:sz w:val="28"/>
          <w:szCs w:val="28"/>
          <w:lang w:val="uk-UA"/>
        </w:rPr>
      </w:pPr>
    </w:p>
    <w:p w14:paraId="72D017CA" w14:textId="009E158A" w:rsidR="000D554F" w:rsidRPr="000D554F" w:rsidRDefault="000D554F" w:rsidP="000D554F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Класний 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Галуза Валентина Петрівна               </w:t>
      </w:r>
    </w:p>
    <w:p w14:paraId="347A107D" w14:textId="77777777" w:rsidR="009F37CE" w:rsidRPr="0034293F" w:rsidRDefault="009F37CE">
      <w:pPr>
        <w:rPr>
          <w:lang w:val="ru-RU"/>
        </w:rPr>
      </w:pPr>
    </w:p>
    <w:sectPr w:rsidR="009F37CE" w:rsidRPr="0034293F" w:rsidSect="000D554F">
      <w:pgSz w:w="12240" w:h="15840" w:code="1"/>
      <w:pgMar w:top="567" w:right="476" w:bottom="244" w:left="4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254DB"/>
    <w:multiLevelType w:val="hybridMultilevel"/>
    <w:tmpl w:val="3640ADB8"/>
    <w:lvl w:ilvl="0" w:tplc="E19825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51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0B"/>
    <w:rsid w:val="000C06EA"/>
    <w:rsid w:val="000D554F"/>
    <w:rsid w:val="0034293F"/>
    <w:rsid w:val="00534238"/>
    <w:rsid w:val="009F37CE"/>
    <w:rsid w:val="00B15AF5"/>
    <w:rsid w:val="00D6680B"/>
    <w:rsid w:val="00E11EAA"/>
    <w:rsid w:val="00F4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8F91"/>
  <w15:chartTrackingRefBased/>
  <w15:docId w15:val="{5296BF9D-8CB0-460C-9323-40715029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54F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6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8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8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8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8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8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8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8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8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8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66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66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66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66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132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Майстренко</dc:creator>
  <cp:keywords/>
  <dc:description/>
  <cp:lastModifiedBy>Марина Майстренко</cp:lastModifiedBy>
  <cp:revision>4</cp:revision>
  <dcterms:created xsi:type="dcterms:W3CDTF">2026-06-01T10:40:00Z</dcterms:created>
  <dcterms:modified xsi:type="dcterms:W3CDTF">2026-06-01T11:10:00Z</dcterms:modified>
</cp:coreProperties>
</file>