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7172" w14:textId="016D4249" w:rsidR="00D976BE" w:rsidRDefault="005D5D00" w:rsidP="001736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Список учнів </w:t>
      </w:r>
      <w:r>
        <w:rPr>
          <w:rFonts w:ascii="Times New Roman" w:hAnsi="Times New Roman" w:cs="Times New Roman"/>
          <w:sz w:val="28"/>
          <w:szCs w:val="28"/>
          <w:lang w:val="uk-UA"/>
        </w:rPr>
        <w:t>1 – Б</w:t>
      </w:r>
      <w:r w:rsidRPr="000D554F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(Інтелект України)</w:t>
      </w:r>
    </w:p>
    <w:p w14:paraId="7B7571B2" w14:textId="77777777" w:rsidR="001736AC" w:rsidRDefault="001736AC" w:rsidP="00610E0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e"/>
        <w:tblW w:w="6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0"/>
      </w:tblGrid>
      <w:tr w:rsidR="00D976BE" w:rsidRPr="00601437" w14:paraId="01ECBB0D" w14:textId="77777777" w:rsidTr="0030438F">
        <w:tc>
          <w:tcPr>
            <w:tcW w:w="6060" w:type="dxa"/>
            <w:hideMark/>
          </w:tcPr>
          <w:p w14:paraId="03A5925D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Авраменко </w:t>
            </w:r>
          </w:p>
        </w:tc>
      </w:tr>
      <w:tr w:rsidR="00D976BE" w:rsidRPr="00601437" w14:paraId="6B2C295D" w14:textId="77777777" w:rsidTr="0030438F">
        <w:tc>
          <w:tcPr>
            <w:tcW w:w="6060" w:type="dxa"/>
            <w:hideMark/>
          </w:tcPr>
          <w:p w14:paraId="71D09D37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>Ардинський</w:t>
            </w:r>
            <w:proofErr w:type="spellEnd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76BE" w:rsidRPr="00601437" w14:paraId="4530FBAA" w14:textId="77777777" w:rsidTr="0030438F">
        <w:tc>
          <w:tcPr>
            <w:tcW w:w="6060" w:type="dxa"/>
            <w:hideMark/>
          </w:tcPr>
          <w:p w14:paraId="183BB239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>Беляускас</w:t>
            </w:r>
            <w:proofErr w:type="spellEnd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76BE" w:rsidRPr="00601437" w14:paraId="6A3A1859" w14:textId="77777777" w:rsidTr="0030438F">
        <w:tc>
          <w:tcPr>
            <w:tcW w:w="6060" w:type="dxa"/>
            <w:hideMark/>
          </w:tcPr>
          <w:p w14:paraId="03338320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>Бобко</w:t>
            </w:r>
            <w:proofErr w:type="spellEnd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76BE" w:rsidRPr="00601437" w14:paraId="0B679904" w14:textId="77777777" w:rsidTr="0030438F">
        <w:tc>
          <w:tcPr>
            <w:tcW w:w="6060" w:type="dxa"/>
            <w:hideMark/>
          </w:tcPr>
          <w:p w14:paraId="51C4F13D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</w:t>
            </w:r>
          </w:p>
        </w:tc>
      </w:tr>
      <w:tr w:rsidR="00D976BE" w:rsidRPr="00601437" w14:paraId="7E2F096D" w14:textId="77777777" w:rsidTr="0030438F">
        <w:tc>
          <w:tcPr>
            <w:tcW w:w="6060" w:type="dxa"/>
            <w:hideMark/>
          </w:tcPr>
          <w:p w14:paraId="2065D87D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>Бурзак</w:t>
            </w:r>
            <w:proofErr w:type="spellEnd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76BE" w:rsidRPr="00601437" w14:paraId="50471BC6" w14:textId="77777777" w:rsidTr="0030438F">
        <w:tc>
          <w:tcPr>
            <w:tcW w:w="6060" w:type="dxa"/>
            <w:hideMark/>
          </w:tcPr>
          <w:p w14:paraId="6D898884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>Бурзак</w:t>
            </w:r>
            <w:proofErr w:type="spellEnd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76BE" w:rsidRPr="00601437" w14:paraId="775141E3" w14:textId="77777777" w:rsidTr="0030438F">
        <w:tc>
          <w:tcPr>
            <w:tcW w:w="6060" w:type="dxa"/>
            <w:hideMark/>
          </w:tcPr>
          <w:p w14:paraId="53016374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>Витюк</w:t>
            </w:r>
            <w:proofErr w:type="spellEnd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76BE" w:rsidRPr="00601437" w14:paraId="203A3344" w14:textId="77777777" w:rsidTr="0030438F">
        <w:tc>
          <w:tcPr>
            <w:tcW w:w="6060" w:type="dxa"/>
            <w:hideMark/>
          </w:tcPr>
          <w:p w14:paraId="03599F20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>Голоднюк</w:t>
            </w:r>
            <w:proofErr w:type="spellEnd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76BE" w:rsidRPr="00601437" w14:paraId="2F4FBEF0" w14:textId="77777777" w:rsidTr="0030438F">
        <w:tc>
          <w:tcPr>
            <w:tcW w:w="6060" w:type="dxa"/>
            <w:hideMark/>
          </w:tcPr>
          <w:p w14:paraId="73CD8AB9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Іщенко </w:t>
            </w:r>
          </w:p>
        </w:tc>
      </w:tr>
      <w:tr w:rsidR="00D976BE" w:rsidRPr="00601437" w14:paraId="005908BD" w14:textId="77777777" w:rsidTr="0030438F">
        <w:tc>
          <w:tcPr>
            <w:tcW w:w="6060" w:type="dxa"/>
            <w:hideMark/>
          </w:tcPr>
          <w:p w14:paraId="215CCE0A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>Кувшинов</w:t>
            </w:r>
            <w:proofErr w:type="spellEnd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76BE" w:rsidRPr="00601437" w14:paraId="07FA4E69" w14:textId="77777777" w:rsidTr="0030438F">
        <w:tc>
          <w:tcPr>
            <w:tcW w:w="6060" w:type="dxa"/>
            <w:hideMark/>
          </w:tcPr>
          <w:p w14:paraId="72B0E97D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Лісовська </w:t>
            </w:r>
          </w:p>
        </w:tc>
      </w:tr>
      <w:tr w:rsidR="00D976BE" w:rsidRPr="00601437" w14:paraId="6E32B4E1" w14:textId="77777777" w:rsidTr="0030438F">
        <w:tc>
          <w:tcPr>
            <w:tcW w:w="6060" w:type="dxa"/>
            <w:hideMark/>
          </w:tcPr>
          <w:p w14:paraId="289EC685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Олефір </w:t>
            </w:r>
          </w:p>
        </w:tc>
      </w:tr>
      <w:tr w:rsidR="00D976BE" w:rsidRPr="00601437" w14:paraId="294C1237" w14:textId="77777777" w:rsidTr="0030438F">
        <w:tc>
          <w:tcPr>
            <w:tcW w:w="6060" w:type="dxa"/>
            <w:hideMark/>
          </w:tcPr>
          <w:p w14:paraId="2A521067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Островська </w:t>
            </w:r>
          </w:p>
        </w:tc>
      </w:tr>
      <w:tr w:rsidR="00D976BE" w:rsidRPr="00601437" w14:paraId="159D39FA" w14:textId="77777777" w:rsidTr="0030438F">
        <w:tc>
          <w:tcPr>
            <w:tcW w:w="6060" w:type="dxa"/>
            <w:hideMark/>
          </w:tcPr>
          <w:p w14:paraId="666396CE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>Порожнюк</w:t>
            </w:r>
            <w:proofErr w:type="spellEnd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76BE" w:rsidRPr="00601437" w14:paraId="7FCF66E4" w14:textId="77777777" w:rsidTr="0030438F">
        <w:tc>
          <w:tcPr>
            <w:tcW w:w="6060" w:type="dxa"/>
            <w:hideMark/>
          </w:tcPr>
          <w:p w14:paraId="4BC5D6D4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>Саненко</w:t>
            </w:r>
            <w:proofErr w:type="spellEnd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76BE" w:rsidRPr="00601437" w14:paraId="0E72912D" w14:textId="77777777" w:rsidTr="0030438F">
        <w:tc>
          <w:tcPr>
            <w:tcW w:w="6060" w:type="dxa"/>
            <w:hideMark/>
          </w:tcPr>
          <w:p w14:paraId="52AB3DE6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Северина </w:t>
            </w:r>
          </w:p>
        </w:tc>
      </w:tr>
      <w:tr w:rsidR="00D976BE" w:rsidRPr="00601437" w14:paraId="700BF5EF" w14:textId="77777777" w:rsidTr="0030438F">
        <w:tc>
          <w:tcPr>
            <w:tcW w:w="6060" w:type="dxa"/>
            <w:hideMark/>
          </w:tcPr>
          <w:p w14:paraId="5C381F0C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Скиба </w:t>
            </w:r>
          </w:p>
        </w:tc>
      </w:tr>
      <w:tr w:rsidR="00D976BE" w:rsidRPr="00601437" w14:paraId="51289E54" w14:textId="77777777" w:rsidTr="0030438F">
        <w:tc>
          <w:tcPr>
            <w:tcW w:w="6060" w:type="dxa"/>
            <w:hideMark/>
          </w:tcPr>
          <w:p w14:paraId="15E6C537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>Телевна</w:t>
            </w:r>
            <w:proofErr w:type="spellEnd"/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76BE" w:rsidRPr="00601437" w14:paraId="53903B10" w14:textId="77777777" w:rsidTr="0030438F">
        <w:tc>
          <w:tcPr>
            <w:tcW w:w="6060" w:type="dxa"/>
            <w:hideMark/>
          </w:tcPr>
          <w:p w14:paraId="1E4EE412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Трипак </w:t>
            </w:r>
          </w:p>
        </w:tc>
      </w:tr>
      <w:tr w:rsidR="00D976BE" w:rsidRPr="00601437" w14:paraId="51BCD87C" w14:textId="77777777" w:rsidTr="0030438F">
        <w:tc>
          <w:tcPr>
            <w:tcW w:w="6060" w:type="dxa"/>
            <w:hideMark/>
          </w:tcPr>
          <w:p w14:paraId="4C836543" w14:textId="77777777" w:rsidR="001736AC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051">
              <w:rPr>
                <w:rFonts w:ascii="Times New Roman" w:hAnsi="Times New Roman" w:cs="Times New Roman"/>
                <w:sz w:val="28"/>
                <w:szCs w:val="28"/>
              </w:rPr>
              <w:t>Улько</w:t>
            </w:r>
          </w:p>
          <w:p w14:paraId="5F36BB50" w14:textId="3C654B9E" w:rsidR="00D976BE" w:rsidRPr="00275051" w:rsidRDefault="009A4B29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Харламова</w:t>
            </w:r>
            <w:proofErr w:type="spellEnd"/>
            <w:r w:rsidR="00D976BE"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76BE" w:rsidRPr="00601437" w14:paraId="5FB70F21" w14:textId="77777777" w:rsidTr="0030438F">
        <w:tc>
          <w:tcPr>
            <w:tcW w:w="6060" w:type="dxa"/>
            <w:hideMark/>
          </w:tcPr>
          <w:p w14:paraId="54C9E084" w14:textId="77777777" w:rsidR="00D976BE" w:rsidRPr="00275051" w:rsidRDefault="00D976BE" w:rsidP="00610E0A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5051">
              <w:rPr>
                <w:rFonts w:ascii="Times New Roman" w:hAnsi="Times New Roman" w:cs="Times New Roman"/>
                <w:sz w:val="28"/>
                <w:szCs w:val="28"/>
              </w:rPr>
              <w:t xml:space="preserve">Яворський </w:t>
            </w:r>
          </w:p>
        </w:tc>
      </w:tr>
    </w:tbl>
    <w:p w14:paraId="44A6AF94" w14:textId="77777777" w:rsidR="00D976BE" w:rsidRDefault="00D976BE" w:rsidP="00610E0A">
      <w:pPr>
        <w:pStyle w:val="af"/>
        <w:spacing w:line="220" w:lineRule="exac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AA9CDA" w14:textId="77777777" w:rsidR="00D976BE" w:rsidRDefault="00D976BE" w:rsidP="00D976BE">
      <w:pPr>
        <w:pStyle w:val="af"/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503A1A" w14:textId="77777777" w:rsidR="00D976BE" w:rsidRDefault="00D976BE" w:rsidP="00D976BE">
      <w:pPr>
        <w:pStyle w:val="af"/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D1C84A" w14:textId="77777777" w:rsidR="00D976BE" w:rsidRDefault="00D976BE" w:rsidP="00D976BE">
      <w:pPr>
        <w:pStyle w:val="af"/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FDBEB6" w14:textId="77777777" w:rsidR="00D976BE" w:rsidRDefault="00D976BE" w:rsidP="00D976BE">
      <w:pPr>
        <w:pStyle w:val="af"/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8A2176" w14:textId="77777777" w:rsidR="00D976BE" w:rsidRDefault="00D976BE" w:rsidP="00D976BE">
      <w:pPr>
        <w:pStyle w:val="af"/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32816F" w14:textId="77777777" w:rsidR="00D976BE" w:rsidRDefault="00D976BE" w:rsidP="00D976BE">
      <w:pPr>
        <w:pStyle w:val="af"/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9C69CD" w14:textId="77777777" w:rsidR="00D976BE" w:rsidRDefault="00D976BE" w:rsidP="00D976BE">
      <w:pPr>
        <w:pStyle w:val="af"/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939537" w14:textId="77777777" w:rsidR="00D976BE" w:rsidRDefault="00D976BE" w:rsidP="00D976BE">
      <w:pPr>
        <w:pStyle w:val="af"/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96A3C7" w14:textId="77777777" w:rsidR="00D976BE" w:rsidRDefault="00D976BE" w:rsidP="00D976BE">
      <w:pPr>
        <w:pStyle w:val="af"/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15C802" w14:textId="77777777" w:rsidR="00D976BE" w:rsidRPr="00275051" w:rsidRDefault="00D976BE" w:rsidP="00D976BE">
      <w:pPr>
        <w:pStyle w:val="af"/>
        <w:spacing w:line="220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50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Класний керівник </w:t>
      </w:r>
      <w:r w:rsidRPr="0027505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7505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7505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75051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75051">
        <w:rPr>
          <w:rFonts w:ascii="Times New Roman" w:hAnsi="Times New Roman" w:cs="Times New Roman"/>
          <w:bCs/>
          <w:sz w:val="28"/>
          <w:szCs w:val="28"/>
          <w:lang w:val="uk-UA"/>
        </w:rPr>
        <w:tab/>
        <w:t>Михайлова Інна Олександрівна</w:t>
      </w:r>
    </w:p>
    <w:p w14:paraId="51C9DE00" w14:textId="77777777" w:rsidR="00D976BE" w:rsidRDefault="00D976BE" w:rsidP="005D5D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976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008F2"/>
    <w:multiLevelType w:val="hybridMultilevel"/>
    <w:tmpl w:val="9C2A73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01EE3"/>
    <w:multiLevelType w:val="hybridMultilevel"/>
    <w:tmpl w:val="5B787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09700">
    <w:abstractNumId w:val="0"/>
  </w:num>
  <w:num w:numId="2" w16cid:durableId="21070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87"/>
    <w:rsid w:val="000C06EA"/>
    <w:rsid w:val="001736AC"/>
    <w:rsid w:val="005D5D00"/>
    <w:rsid w:val="00610E0A"/>
    <w:rsid w:val="009A4B29"/>
    <w:rsid w:val="009F37CE"/>
    <w:rsid w:val="00B15AF5"/>
    <w:rsid w:val="00CC1187"/>
    <w:rsid w:val="00CD598C"/>
    <w:rsid w:val="00CE1A83"/>
    <w:rsid w:val="00D976BE"/>
    <w:rsid w:val="00E11EAA"/>
    <w:rsid w:val="00F46698"/>
    <w:rsid w:val="00F8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97F0"/>
  <w15:chartTrackingRefBased/>
  <w15:docId w15:val="{2314EB28-31A2-4017-9654-F8880438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D00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11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1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1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1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1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1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1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1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1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1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1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11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11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11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11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11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11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C1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1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C1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18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C1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187"/>
    <w:pPr>
      <w:spacing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CC1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C1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18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CE1A83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uiPriority w:val="1"/>
    <w:qFormat/>
    <w:rsid w:val="00D976BE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Майстренко</dc:creator>
  <cp:keywords/>
  <dc:description/>
  <cp:lastModifiedBy>Марина Майстренко</cp:lastModifiedBy>
  <cp:revision>9</cp:revision>
  <dcterms:created xsi:type="dcterms:W3CDTF">2026-06-01T10:43:00Z</dcterms:created>
  <dcterms:modified xsi:type="dcterms:W3CDTF">2026-06-01T11:12:00Z</dcterms:modified>
</cp:coreProperties>
</file>