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7691" w14:textId="28D2E130" w:rsidR="009F37CE" w:rsidRDefault="00284859" w:rsidP="00284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859">
        <w:rPr>
          <w:rFonts w:ascii="Times New Roman" w:hAnsi="Times New Roman" w:cs="Times New Roman"/>
          <w:sz w:val="28"/>
          <w:szCs w:val="28"/>
        </w:rPr>
        <w:t>Список учнів 1 – Г класу</w:t>
      </w:r>
      <w:r w:rsidR="00C312A0">
        <w:rPr>
          <w:rFonts w:ascii="Times New Roman" w:hAnsi="Times New Roman" w:cs="Times New Roman"/>
          <w:sz w:val="28"/>
          <w:szCs w:val="28"/>
        </w:rPr>
        <w:t xml:space="preserve"> (НУШ)</w:t>
      </w:r>
    </w:p>
    <w:p w14:paraId="57C03A0E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Авагян  </w:t>
      </w:r>
    </w:p>
    <w:p w14:paraId="04801C28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Баркар   </w:t>
      </w:r>
    </w:p>
    <w:p w14:paraId="41C4E1AE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Білоусько   </w:t>
      </w:r>
    </w:p>
    <w:p w14:paraId="39129E10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Вовчук   </w:t>
      </w:r>
    </w:p>
    <w:p w14:paraId="1A469B17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Гуртовський   </w:t>
      </w:r>
    </w:p>
    <w:p w14:paraId="21B87B94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Єфіменко  </w:t>
      </w:r>
    </w:p>
    <w:p w14:paraId="3D699569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Зінченко   </w:t>
      </w:r>
    </w:p>
    <w:p w14:paraId="1695C346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Іванова   </w:t>
      </w:r>
    </w:p>
    <w:p w14:paraId="0A711E03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Козир  </w:t>
      </w:r>
    </w:p>
    <w:p w14:paraId="30991ACE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Лісовська   </w:t>
      </w:r>
    </w:p>
    <w:p w14:paraId="7CA60FC6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Любчич   </w:t>
      </w:r>
    </w:p>
    <w:p w14:paraId="09B80EF3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Матвієнко   </w:t>
      </w:r>
    </w:p>
    <w:p w14:paraId="75224908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Махініч   </w:t>
      </w:r>
    </w:p>
    <w:p w14:paraId="3F58A00F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Мусіюк   </w:t>
      </w:r>
    </w:p>
    <w:p w14:paraId="46012582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Насірзада   </w:t>
      </w:r>
    </w:p>
    <w:p w14:paraId="3508BFB3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Остапенко   </w:t>
      </w:r>
    </w:p>
    <w:p w14:paraId="2BAEF6D8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Половко   </w:t>
      </w:r>
    </w:p>
    <w:p w14:paraId="72407483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Рудько   </w:t>
      </w:r>
    </w:p>
    <w:p w14:paraId="2DC2C0B3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Сабуров   </w:t>
      </w:r>
    </w:p>
    <w:p w14:paraId="2367574A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Скотаренко   </w:t>
      </w:r>
    </w:p>
    <w:p w14:paraId="4E8C7791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Сокол   </w:t>
      </w:r>
    </w:p>
    <w:p w14:paraId="7DD3CCAA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Степаненко   </w:t>
      </w:r>
    </w:p>
    <w:p w14:paraId="415F918A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Стецюра   </w:t>
      </w:r>
    </w:p>
    <w:p w14:paraId="0A5F37AC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Танчинець   </w:t>
      </w:r>
    </w:p>
    <w:p w14:paraId="01E7817A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Учень   </w:t>
      </w:r>
    </w:p>
    <w:p w14:paraId="295EDD71" w14:textId="77777777" w:rsidR="00832C76" w:rsidRDefault="00832C76" w:rsidP="00832C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Янович   </w:t>
      </w:r>
    </w:p>
    <w:p w14:paraId="20752020" w14:textId="77777777" w:rsidR="00EF7971" w:rsidRDefault="00EF7971" w:rsidP="00832C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1E09ED" w14:textId="77777777" w:rsidR="00284859" w:rsidRDefault="00284859" w:rsidP="002848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4C61E" w14:textId="77777777" w:rsidR="00832C76" w:rsidRDefault="00832C76" w:rsidP="002848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C6FAE2" w14:textId="5A25026E" w:rsidR="00832C76" w:rsidRPr="00284859" w:rsidRDefault="00832C76" w:rsidP="002848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Класний керівник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Гребеножко Яна Іванівна</w:t>
      </w:r>
    </w:p>
    <w:sectPr w:rsidR="00832C76" w:rsidRPr="002848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4588"/>
    <w:multiLevelType w:val="multilevel"/>
    <w:tmpl w:val="76284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5565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3E"/>
    <w:rsid w:val="000C06EA"/>
    <w:rsid w:val="00284859"/>
    <w:rsid w:val="00832C76"/>
    <w:rsid w:val="009F37CE"/>
    <w:rsid w:val="00B15AF5"/>
    <w:rsid w:val="00C312A0"/>
    <w:rsid w:val="00E11EAA"/>
    <w:rsid w:val="00EF7971"/>
    <w:rsid w:val="00F46698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5248"/>
  <w15:chartTrackingRefBased/>
  <w15:docId w15:val="{B080E99F-E8AD-4D7D-97DE-132F8EFC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9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9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9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9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9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9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5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5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Майстренко</dc:creator>
  <cp:keywords/>
  <dc:description/>
  <cp:lastModifiedBy>Марина Майстренко</cp:lastModifiedBy>
  <cp:revision>5</cp:revision>
  <dcterms:created xsi:type="dcterms:W3CDTF">2026-06-01T11:00:00Z</dcterms:created>
  <dcterms:modified xsi:type="dcterms:W3CDTF">2026-06-01T11:13:00Z</dcterms:modified>
</cp:coreProperties>
</file>